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14F54" w14:textId="77777777" w:rsidR="00116308" w:rsidRPr="005E304F" w:rsidRDefault="00116308" w:rsidP="00116308">
      <w:pPr>
        <w:jc w:val="center"/>
        <w:rPr>
          <w:rFonts w:ascii="Arial Narrow" w:hAnsi="Arial Narrow"/>
          <w:b/>
          <w:sz w:val="24"/>
          <w:szCs w:val="24"/>
          <w:lang w:val="sr-Cyrl-RS"/>
        </w:rPr>
      </w:pPr>
      <w:r w:rsidRPr="005E304F">
        <w:rPr>
          <w:rFonts w:ascii="Arial Narrow" w:hAnsi="Arial Narrow"/>
          <w:b/>
          <w:sz w:val="24"/>
          <w:szCs w:val="24"/>
          <w:lang w:val="sr-Cyrl-RS"/>
        </w:rPr>
        <w:t xml:space="preserve">ПОНУДА ЗА ЛИЦИТАЦИЈУ – </w:t>
      </w:r>
      <w:r>
        <w:rPr>
          <w:rFonts w:ascii="Arial Narrow" w:hAnsi="Arial Narrow"/>
          <w:b/>
          <w:sz w:val="24"/>
          <w:szCs w:val="24"/>
          <w:lang w:val="sr-Cyrl-RS"/>
        </w:rPr>
        <w:t>ХИДРАУЛИЧНЕ ПЛАТФОРМЕ</w:t>
      </w:r>
    </w:p>
    <w:p w14:paraId="311CFC51" w14:textId="139B177A" w:rsidR="00116308" w:rsidRDefault="00116308" w:rsidP="00116308">
      <w:pPr>
        <w:jc w:val="center"/>
        <w:rPr>
          <w:rFonts w:ascii="Arial Narrow" w:hAnsi="Arial Narrow"/>
          <w:b/>
          <w:sz w:val="24"/>
          <w:szCs w:val="24"/>
          <w:lang w:val="sr-Cyrl-RS"/>
        </w:rPr>
      </w:pPr>
      <w:r w:rsidRPr="005E304F">
        <w:rPr>
          <w:rFonts w:ascii="Arial Narrow" w:hAnsi="Arial Narrow"/>
          <w:b/>
          <w:sz w:val="24"/>
          <w:szCs w:val="24"/>
          <w:lang w:val="sr-Cyrl-RS"/>
        </w:rPr>
        <w:t xml:space="preserve">(Продаја расходованих </w:t>
      </w:r>
      <w:r w:rsidR="00F1466A">
        <w:rPr>
          <w:rFonts w:ascii="Arial Narrow" w:hAnsi="Arial Narrow"/>
          <w:b/>
          <w:sz w:val="24"/>
          <w:szCs w:val="24"/>
          <w:lang w:val="sr-Cyrl-RS"/>
        </w:rPr>
        <w:t>основних средстава</w:t>
      </w:r>
      <w:r w:rsidRPr="005E304F">
        <w:rPr>
          <w:rFonts w:ascii="Arial Narrow" w:hAnsi="Arial Narrow"/>
          <w:b/>
          <w:sz w:val="24"/>
          <w:szCs w:val="24"/>
          <w:lang w:val="sr-Cyrl-RS"/>
        </w:rPr>
        <w:t xml:space="preserve"> ЈКП „Јавно осветљење“ Боеград)</w:t>
      </w:r>
    </w:p>
    <w:p w14:paraId="40088F1C" w14:textId="77777777" w:rsidR="00116308" w:rsidRDefault="00116308" w:rsidP="00116308">
      <w:pPr>
        <w:jc w:val="center"/>
        <w:rPr>
          <w:rFonts w:ascii="Arial Narrow" w:hAnsi="Arial Narrow"/>
          <w:b/>
          <w:sz w:val="24"/>
          <w:szCs w:val="24"/>
          <w:lang w:val="sr-Cyrl-RS"/>
        </w:rPr>
      </w:pPr>
    </w:p>
    <w:p w14:paraId="2366FD4A" w14:textId="77777777" w:rsidR="00116308" w:rsidRPr="005E304F" w:rsidRDefault="00116308" w:rsidP="00116308">
      <w:pPr>
        <w:rPr>
          <w:rFonts w:ascii="Arial Narrow" w:hAnsi="Arial Narrow"/>
          <w:b/>
          <w:sz w:val="24"/>
          <w:szCs w:val="24"/>
          <w:lang w:val="sr-Cyrl-RS"/>
        </w:rPr>
      </w:pPr>
      <w:r w:rsidRPr="005E304F">
        <w:rPr>
          <w:rFonts w:ascii="Arial Narrow" w:hAnsi="Arial Narrow"/>
          <w:b/>
          <w:sz w:val="24"/>
          <w:szCs w:val="24"/>
          <w:lang w:val="sr-Cyrl-RS"/>
        </w:rPr>
        <w:t>Подаци о понуђачу: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6308" w14:paraId="06085A00" w14:textId="77777777" w:rsidTr="00F56CAA">
        <w:tc>
          <w:tcPr>
            <w:tcW w:w="4531" w:type="dxa"/>
          </w:tcPr>
          <w:p w14:paraId="410FCABD" w14:textId="77777777" w:rsidR="00116308" w:rsidRDefault="00116308" w:rsidP="00F56CA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Име и презиме/назив фирме</w:t>
            </w:r>
          </w:p>
        </w:tc>
        <w:tc>
          <w:tcPr>
            <w:tcW w:w="4531" w:type="dxa"/>
          </w:tcPr>
          <w:p w14:paraId="15E179BF" w14:textId="77777777" w:rsidR="00116308" w:rsidRDefault="00116308" w:rsidP="00F56CA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116308" w14:paraId="21C61BFD" w14:textId="77777777" w:rsidTr="00F56CAA">
        <w:tc>
          <w:tcPr>
            <w:tcW w:w="4531" w:type="dxa"/>
          </w:tcPr>
          <w:p w14:paraId="09715BAA" w14:textId="77777777" w:rsidR="00116308" w:rsidRDefault="00116308" w:rsidP="00F56CA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Контакт телефон</w:t>
            </w:r>
          </w:p>
        </w:tc>
        <w:tc>
          <w:tcPr>
            <w:tcW w:w="4531" w:type="dxa"/>
          </w:tcPr>
          <w:p w14:paraId="5CD63BEF" w14:textId="77777777" w:rsidR="00116308" w:rsidRDefault="00116308" w:rsidP="00F56CA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116308" w14:paraId="48744235" w14:textId="77777777" w:rsidTr="00F56CAA">
        <w:tc>
          <w:tcPr>
            <w:tcW w:w="4531" w:type="dxa"/>
          </w:tcPr>
          <w:p w14:paraId="482C7C6C" w14:textId="77777777" w:rsidR="00116308" w:rsidRDefault="00116308" w:rsidP="00F56CA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4531" w:type="dxa"/>
          </w:tcPr>
          <w:p w14:paraId="6DAE07F5" w14:textId="77777777" w:rsidR="00116308" w:rsidRDefault="00116308" w:rsidP="00F56CA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116308" w14:paraId="10215887" w14:textId="77777777" w:rsidTr="00F56CAA">
        <w:tc>
          <w:tcPr>
            <w:tcW w:w="4531" w:type="dxa"/>
          </w:tcPr>
          <w:p w14:paraId="2F1CBD01" w14:textId="77777777" w:rsidR="00116308" w:rsidRDefault="00116308" w:rsidP="00F56CA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Број личне карте/ПИБ</w:t>
            </w:r>
          </w:p>
        </w:tc>
        <w:tc>
          <w:tcPr>
            <w:tcW w:w="4531" w:type="dxa"/>
          </w:tcPr>
          <w:p w14:paraId="7C8B895B" w14:textId="77777777" w:rsidR="00116308" w:rsidRDefault="00116308" w:rsidP="00F56CA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116308" w14:paraId="0D2E3C39" w14:textId="77777777" w:rsidTr="00F56CAA">
        <w:tc>
          <w:tcPr>
            <w:tcW w:w="4531" w:type="dxa"/>
          </w:tcPr>
          <w:p w14:paraId="6A4DFF3E" w14:textId="77777777" w:rsidR="00116308" w:rsidRDefault="00116308" w:rsidP="00F56CA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ЈМБГ/матични број фирме</w:t>
            </w:r>
          </w:p>
        </w:tc>
        <w:tc>
          <w:tcPr>
            <w:tcW w:w="4531" w:type="dxa"/>
          </w:tcPr>
          <w:p w14:paraId="4D45E34F" w14:textId="77777777" w:rsidR="00116308" w:rsidRDefault="00116308" w:rsidP="00F56CA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116308" w14:paraId="43FC4942" w14:textId="77777777" w:rsidTr="00F56CAA">
        <w:tc>
          <w:tcPr>
            <w:tcW w:w="4531" w:type="dxa"/>
          </w:tcPr>
          <w:p w14:paraId="41C9071C" w14:textId="77777777" w:rsidR="00116308" w:rsidRDefault="00116308" w:rsidP="00F56CA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Број текућег рачуна</w:t>
            </w:r>
          </w:p>
        </w:tc>
        <w:tc>
          <w:tcPr>
            <w:tcW w:w="4531" w:type="dxa"/>
          </w:tcPr>
          <w:p w14:paraId="5822A40C" w14:textId="77777777" w:rsidR="00116308" w:rsidRDefault="00116308" w:rsidP="00F56CA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116308" w14:paraId="2A862F5B" w14:textId="77777777" w:rsidTr="00F56CAA">
        <w:tc>
          <w:tcPr>
            <w:tcW w:w="4531" w:type="dxa"/>
          </w:tcPr>
          <w:p w14:paraId="40934E34" w14:textId="77777777" w:rsidR="00116308" w:rsidRPr="005E304F" w:rsidRDefault="00116308" w:rsidP="00F56CA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e.mail</w:t>
            </w:r>
          </w:p>
        </w:tc>
        <w:tc>
          <w:tcPr>
            <w:tcW w:w="4531" w:type="dxa"/>
          </w:tcPr>
          <w:p w14:paraId="6E2C09F0" w14:textId="77777777" w:rsidR="00116308" w:rsidRDefault="00116308" w:rsidP="00F56CA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</w:tbl>
    <w:p w14:paraId="78D37093" w14:textId="77777777" w:rsidR="00116308" w:rsidRDefault="00116308" w:rsidP="00116308">
      <w:pPr>
        <w:rPr>
          <w:rFonts w:ascii="Arial Narrow" w:hAnsi="Arial Narrow"/>
          <w:sz w:val="24"/>
          <w:szCs w:val="24"/>
          <w:lang w:val="sr-Cyrl-RS"/>
        </w:rPr>
      </w:pPr>
    </w:p>
    <w:p w14:paraId="6292B248" w14:textId="7CE28A8D" w:rsidR="00116308" w:rsidRDefault="00116308" w:rsidP="0011630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Пријављујем се за учествовање у поступку јавног надметања – лицитације расходованих основних средстава коју спроводи ЈКП ,,Јавно осветљење'' Београд за: ____________________________</w:t>
      </w:r>
      <w:r w:rsidR="00012CAE">
        <w:rPr>
          <w:rFonts w:ascii="Times New Roman" w:hAnsi="Times New Roman" w:cs="Times New Roman"/>
          <w:sz w:val="24"/>
          <w:szCs w:val="24"/>
          <w:lang w:val="sr-Cyrl-RS"/>
        </w:rPr>
        <w:t>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___________ (</w:t>
      </w:r>
      <w:r w:rsidRPr="00547A0D">
        <w:rPr>
          <w:rFonts w:ascii="Times New Roman" w:hAnsi="Times New Roman" w:cs="Times New Roman"/>
          <w:i/>
          <w:sz w:val="24"/>
          <w:szCs w:val="24"/>
          <w:lang w:val="sr-Cyrl-RS"/>
        </w:rPr>
        <w:t>назив основног средства</w:t>
      </w:r>
      <w:r>
        <w:rPr>
          <w:rFonts w:ascii="Times New Roman" w:hAnsi="Times New Roman" w:cs="Times New Roman"/>
          <w:sz w:val="24"/>
          <w:szCs w:val="24"/>
          <w:lang w:val="sr-Cyrl-RS"/>
        </w:rPr>
        <w:t>), које је у огласу означено под редним бројем ____________.</w:t>
      </w:r>
    </w:p>
    <w:p w14:paraId="30CE702A" w14:textId="77777777" w:rsidR="00116308" w:rsidRDefault="00116308" w:rsidP="0011630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Потписом пријаве потврђујем да сам упознат и да прихватам сва правила која се односе на јавно надметање – лицитацију расходованих основних средстава коју спроводи ЈКП ,,Јавно осветљење'' Београд.</w:t>
      </w:r>
    </w:p>
    <w:p w14:paraId="7AB1C655" w14:textId="76C4D7A7" w:rsidR="00116308" w:rsidRDefault="00116308" w:rsidP="0011630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Потписник пријаве прихвата да се депозит за учешће на јавном надметању – лицитацију расходованих основних средстава коју спроводи ЈКП ,,Јавно осветљење'' Београд враћа у року од 15 дана након </w:t>
      </w:r>
      <w:r w:rsidR="00F1466A">
        <w:rPr>
          <w:rFonts w:ascii="Times New Roman" w:hAnsi="Times New Roman" w:cs="Times New Roman"/>
          <w:sz w:val="24"/>
          <w:szCs w:val="24"/>
          <w:lang w:val="sr-Cyrl-RS"/>
        </w:rPr>
        <w:t>завршеног поступка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јавног надметања – лицитације. </w:t>
      </w:r>
    </w:p>
    <w:p w14:paraId="1112AB3C" w14:textId="77777777" w:rsidR="00116308" w:rsidRDefault="00116308" w:rsidP="0011630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43FD61F" w14:textId="77777777" w:rsidR="00116308" w:rsidRPr="00FF7033" w:rsidRDefault="00116308" w:rsidP="00116308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FF7033">
        <w:rPr>
          <w:rFonts w:ascii="Times New Roman" w:hAnsi="Times New Roman" w:cs="Times New Roman"/>
          <w:sz w:val="20"/>
          <w:szCs w:val="20"/>
          <w:lang w:val="sr-Cyrl-RS"/>
        </w:rPr>
        <w:t>Прилог:</w:t>
      </w:r>
    </w:p>
    <w:p w14:paraId="70061503" w14:textId="77777777" w:rsidR="00116308" w:rsidRPr="00FF7033" w:rsidRDefault="00116308" w:rsidP="00116308">
      <w:pPr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FF7033">
        <w:rPr>
          <w:rFonts w:ascii="Times New Roman" w:hAnsi="Times New Roman" w:cs="Times New Roman"/>
          <w:i/>
          <w:sz w:val="20"/>
          <w:szCs w:val="20"/>
          <w:lang w:val="sr-Cyrl-RS"/>
        </w:rPr>
        <w:t>-</w:t>
      </w:r>
      <w:r w:rsidRPr="00FF7033">
        <w:rPr>
          <w:rFonts w:ascii="Times New Roman" w:hAnsi="Times New Roman" w:cs="Times New Roman"/>
          <w:i/>
          <w:sz w:val="20"/>
          <w:szCs w:val="20"/>
          <w:lang w:val="sr-Cyrl-RS"/>
        </w:rPr>
        <w:tab/>
        <w:t>Фотокопија очитане личне карте</w:t>
      </w:r>
      <w:r>
        <w:rPr>
          <w:rFonts w:ascii="Times New Roman" w:hAnsi="Times New Roman" w:cs="Times New Roman"/>
          <w:i/>
          <w:sz w:val="20"/>
          <w:szCs w:val="20"/>
          <w:lang w:val="sr-Cyrl-RS"/>
        </w:rPr>
        <w:t>/ извод из АПР-а</w:t>
      </w:r>
    </w:p>
    <w:p w14:paraId="3461054F" w14:textId="77777777" w:rsidR="00116308" w:rsidRPr="00FF7033" w:rsidRDefault="00116308" w:rsidP="00116308">
      <w:pPr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FF7033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- </w:t>
      </w:r>
      <w:r w:rsidRPr="00FF7033">
        <w:rPr>
          <w:rFonts w:ascii="Times New Roman" w:hAnsi="Times New Roman" w:cs="Times New Roman"/>
          <w:i/>
          <w:sz w:val="20"/>
          <w:szCs w:val="20"/>
          <w:lang w:val="sr-Cyrl-RS"/>
        </w:rPr>
        <w:tab/>
        <w:t xml:space="preserve">Оригинал доказ о уплати депозита </w:t>
      </w:r>
    </w:p>
    <w:p w14:paraId="09156CDD" w14:textId="77777777" w:rsidR="00116308" w:rsidRPr="006F19E0" w:rsidRDefault="00116308" w:rsidP="00116308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15FE0080" w14:textId="77777777" w:rsidR="00116308" w:rsidRDefault="00116308" w:rsidP="0011630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C65FA67" w14:textId="77777777" w:rsidR="00116308" w:rsidRDefault="00116308" w:rsidP="00116308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                                                              ____________________</w:t>
      </w:r>
    </w:p>
    <w:p w14:paraId="7F441B54" w14:textId="77777777" w:rsidR="00116308" w:rsidRPr="00547A0D" w:rsidRDefault="00116308" w:rsidP="00116308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Pr="00547A0D">
        <w:rPr>
          <w:rFonts w:ascii="Times New Roman" w:hAnsi="Times New Roman" w:cs="Times New Roman"/>
          <w:i/>
          <w:sz w:val="24"/>
          <w:szCs w:val="24"/>
          <w:lang w:val="sr-Cyrl-RS"/>
        </w:rPr>
        <w:t>(Место и датум)                                                                                   (Потпис)</w:t>
      </w:r>
    </w:p>
    <w:p w14:paraId="72D96484" w14:textId="77777777" w:rsidR="00116308" w:rsidRPr="005E304F" w:rsidRDefault="00116308" w:rsidP="00116308">
      <w:pPr>
        <w:rPr>
          <w:rFonts w:ascii="Arial Narrow" w:hAnsi="Arial Narrow"/>
          <w:b/>
          <w:sz w:val="24"/>
          <w:szCs w:val="24"/>
          <w:lang w:val="sr-Cyrl-RS"/>
        </w:rPr>
      </w:pPr>
    </w:p>
    <w:p w14:paraId="18F217AA" w14:textId="77777777" w:rsidR="005B6930" w:rsidRDefault="005B6930"/>
    <w:sectPr w:rsidR="005B6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08"/>
    <w:rsid w:val="00012CAE"/>
    <w:rsid w:val="00116308"/>
    <w:rsid w:val="005B6930"/>
    <w:rsid w:val="006B07CC"/>
    <w:rsid w:val="00F1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B396B"/>
  <w15:chartTrackingRefBased/>
  <w15:docId w15:val="{D4F8BB35-CFAB-47A2-8CA0-241CD0D9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6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2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Milivojevic</dc:creator>
  <cp:keywords/>
  <dc:description/>
  <cp:lastModifiedBy>marija vujovic</cp:lastModifiedBy>
  <cp:revision>3</cp:revision>
  <cp:lastPrinted>2025-09-03T09:28:00Z</cp:lastPrinted>
  <dcterms:created xsi:type="dcterms:W3CDTF">2025-09-01T10:27:00Z</dcterms:created>
  <dcterms:modified xsi:type="dcterms:W3CDTF">2025-09-03T09:28:00Z</dcterms:modified>
</cp:coreProperties>
</file>